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132" w:rsidRDefault="00422114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br/>
        <w:t xml:space="preserve">Дорогие друзья! </w:t>
      </w:r>
    </w:p>
    <w:p w:rsidR="00193132" w:rsidRDefault="00422114" w:rsidP="00422114">
      <w:pPr>
        <w:spacing w:line="240" w:lineRule="auto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Ниже приведена заявка, которую необходимо заполнить и отправи</w:t>
      </w:r>
      <w:r w:rsidR="007821B4" w:rsidRPr="0019313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ть на адрес электронной почты: </w:t>
      </w:r>
      <w:hyperlink r:id="rId6" w:history="1">
        <w:r w:rsidR="00193132" w:rsidRPr="00B03CEB">
          <w:rPr>
            <w:rStyle w:val="a4"/>
            <w:rFonts w:ascii="Verdana" w:eastAsia="Times New Roman" w:hAnsi="Verdana" w:cs="Times New Roman"/>
            <w:b/>
            <w:sz w:val="21"/>
            <w:szCs w:val="21"/>
            <w:lang w:eastAsia="ru-RU"/>
          </w:rPr>
          <w:t>mediasummit@p</w:t>
        </w:r>
        <w:r w:rsidR="00193132" w:rsidRPr="00B03CEB">
          <w:rPr>
            <w:rStyle w:val="a4"/>
            <w:rFonts w:ascii="Verdana" w:eastAsia="Times New Roman" w:hAnsi="Verdana" w:cs="Times New Roman"/>
            <w:b/>
            <w:sz w:val="21"/>
            <w:szCs w:val="21"/>
            <w:lang w:val="en-US" w:eastAsia="ru-RU"/>
          </w:rPr>
          <w:t>rimorsky</w:t>
        </w:r>
        <w:r w:rsidR="00193132" w:rsidRPr="00B03CEB">
          <w:rPr>
            <w:rStyle w:val="a4"/>
            <w:rFonts w:ascii="Verdana" w:eastAsia="Times New Roman" w:hAnsi="Verdana" w:cs="Times New Roman"/>
            <w:b/>
            <w:sz w:val="21"/>
            <w:szCs w:val="21"/>
            <w:lang w:eastAsia="ru-RU"/>
          </w:rPr>
          <w:t>.ru</w:t>
        </w:r>
      </w:hyperlink>
    </w:p>
    <w:p w:rsidR="00193132" w:rsidRPr="00193132" w:rsidRDefault="00422114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Личные данные, введенные вами в эту форму будут</w:t>
      </w:r>
      <w:proofErr w:type="gramEnd"/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использованы для оформления наградных документов, сертификатов и </w:t>
      </w:r>
      <w:r w:rsidR="00193132" w:rsidRPr="00193132">
        <w:rPr>
          <w:rFonts w:ascii="Verdana" w:eastAsia="Times New Roman" w:hAnsi="Verdana" w:cs="Times New Roman"/>
          <w:sz w:val="21"/>
          <w:szCs w:val="21"/>
          <w:lang w:eastAsia="ru-RU"/>
        </w:rPr>
        <w:t>связи с вами.</w:t>
      </w:r>
    </w:p>
    <w:p w:rsidR="00193132" w:rsidRPr="00193132" w:rsidRDefault="00422114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Кроме того, на нашем сайте будут опубликованы ссылки на ваш</w:t>
      </w:r>
      <w:r w:rsidR="00193132" w:rsidRPr="0019313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и проекты с указанием авторства. </w:t>
      </w:r>
    </w:p>
    <w:p w:rsidR="00193132" w:rsidRDefault="00422114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Необходимо максим</w:t>
      </w:r>
      <w:r w:rsidR="00193132">
        <w:rPr>
          <w:rFonts w:ascii="Verdana" w:eastAsia="Times New Roman" w:hAnsi="Verdana" w:cs="Times New Roman"/>
          <w:sz w:val="21"/>
          <w:szCs w:val="21"/>
          <w:lang w:eastAsia="ru-RU"/>
        </w:rPr>
        <w:t>ально полно заполнить все поля.</w:t>
      </w:r>
    </w:p>
    <w:p w:rsidR="00193132" w:rsidRDefault="00422114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БЕЗ НАЛИЧИЯ СОПРОВОДИТЕЛЬНОЙ ИНФОРМАЦИИ, А ТАКЖЕ С НЕ ПОЛНОСТЬЮ И/ИЛИ НЕКОРРЕКТНО ЗАПОЛНЕННЫМИ ПОЛЯМИ</w:t>
      </w:r>
      <w:r w:rsidR="00193132" w:rsidRPr="0019313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, ПРОЕКТЫ НЕ ПРИНИМАЮТСЯ. </w:t>
      </w:r>
    </w:p>
    <w:p w:rsidR="00422114" w:rsidRDefault="00422114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Организаторы оставляют за собой право не размещать присланный проект на сайте при н</w:t>
      </w:r>
      <w:r w:rsidR="00193132" w:rsidRPr="00193132">
        <w:rPr>
          <w:rFonts w:ascii="Verdana" w:eastAsia="Times New Roman" w:hAnsi="Verdana" w:cs="Times New Roman"/>
          <w:sz w:val="21"/>
          <w:szCs w:val="21"/>
          <w:lang w:eastAsia="ru-RU"/>
        </w:rPr>
        <w:t xml:space="preserve">е соблюдении условий участия в </w:t>
      </w:r>
      <w:proofErr w:type="spellStart"/>
      <w:r w:rsidR="00193132" w:rsidRPr="00193132">
        <w:rPr>
          <w:rFonts w:ascii="Verdana" w:eastAsia="Times New Roman" w:hAnsi="Verdana" w:cs="Times New Roman"/>
          <w:sz w:val="21"/>
          <w:szCs w:val="21"/>
          <w:lang w:eastAsia="ru-RU"/>
        </w:rPr>
        <w:t>м</w:t>
      </w:r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едиафестивале</w:t>
      </w:r>
      <w:proofErr w:type="spellEnd"/>
      <w:r w:rsidRPr="00193132">
        <w:rPr>
          <w:rFonts w:ascii="Verdana" w:eastAsia="Times New Roman" w:hAnsi="Verdana" w:cs="Times New Roman"/>
          <w:sz w:val="21"/>
          <w:szCs w:val="21"/>
          <w:lang w:eastAsia="ru-RU"/>
        </w:rPr>
        <w:t>.</w:t>
      </w:r>
    </w:p>
    <w:p w:rsidR="00193132" w:rsidRPr="00193132" w:rsidRDefault="00193132" w:rsidP="00422114">
      <w:pPr>
        <w:spacing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422114" w:rsidRPr="00422114" w:rsidRDefault="00422114" w:rsidP="00422114">
      <w:pPr>
        <w:spacing w:after="0" w:line="240" w:lineRule="auto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 Обязательно</w:t>
      </w:r>
    </w:p>
    <w:p w:rsidR="00422114" w:rsidRPr="00422114" w:rsidRDefault="00422114" w:rsidP="0042211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211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22114" w:rsidRPr="00422114" w:rsidRDefault="0042211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Авторы проекта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193132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Фамилия, имя отдельного автора либо всех членов творческой группы с указанием ролей. Класс, образовательное учреждение (студия, творческое объединение)</w:t>
      </w: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</w:p>
    <w:p w:rsidR="00193132" w:rsidRP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422114" w:rsidRPr="00193132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Населенный пункт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7821B4" w:rsidRDefault="007821B4" w:rsidP="00193132">
      <w:pPr>
        <w:spacing w:after="0" w:line="240" w:lineRule="auto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193132" w:rsidRDefault="00193132" w:rsidP="00193132">
      <w:pPr>
        <w:spacing w:after="0" w:line="240" w:lineRule="auto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193132" w:rsidRDefault="00193132" w:rsidP="00193132">
      <w:pPr>
        <w:spacing w:after="0" w:line="240" w:lineRule="auto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422114" w:rsidRPr="00422114" w:rsidRDefault="0042211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Конкурс, в котором вы принимаете участие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422114" w:rsidRDefault="00422114" w:rsidP="00422114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Внимание! Если вы принимаете участие в нескольких конкурсах, необходимо оформить несколько заявок!</w:t>
      </w: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193132" w:rsidRDefault="00193132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422114" w:rsidRDefault="00422114" w:rsidP="00422114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Название вашей работы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193132" w:rsidRDefault="00193132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422114" w:rsidRPr="00422114" w:rsidRDefault="0042211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Ссылка на проект в облачном хранилище.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193132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 xml:space="preserve">Внимание! </w:t>
      </w:r>
      <w:proofErr w:type="spellStart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Медиапроект</w:t>
      </w:r>
      <w:proofErr w:type="spellEnd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 xml:space="preserve"> необходимо разместить на серверах с открытым доступом для просмотра проекта он-</w:t>
      </w:r>
      <w:proofErr w:type="spellStart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лайн</w:t>
      </w:r>
      <w:proofErr w:type="spellEnd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 xml:space="preserve"> экспертами и другими участниками без необходимости предварительного скачивания файла</w:t>
      </w:r>
      <w:r w:rsidR="00193132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 xml:space="preserve"> </w:t>
      </w:r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(</w:t>
      </w:r>
      <w:proofErr w:type="spellStart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ов</w:t>
      </w:r>
      <w:proofErr w:type="spellEnd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 xml:space="preserve">) на локальный компьютер. Для видео, аудио, и презентаций должен быть открыт доступ и </w:t>
      </w:r>
      <w:proofErr w:type="spellStart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возможноть</w:t>
      </w:r>
      <w:proofErr w:type="spellEnd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 xml:space="preserve"> получить </w:t>
      </w:r>
      <w:proofErr w:type="spellStart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html</w:t>
      </w:r>
      <w:proofErr w:type="spellEnd"/>
      <w:r w:rsidRPr="00422114"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  <w:t>-код для вставки в страницу!</w:t>
      </w: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422114" w:rsidRPr="00193132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848484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Краткая аннотация проекта, поясняющая авторскую идею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7821B4" w:rsidRDefault="007821B4" w:rsidP="00193132">
      <w:pPr>
        <w:spacing w:after="0" w:line="240" w:lineRule="auto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</w:p>
    <w:p w:rsidR="007821B4" w:rsidRDefault="007821B4" w:rsidP="007821B4">
      <w:pPr>
        <w:spacing w:after="0" w:line="240" w:lineRule="auto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Фамилия, имя,</w:t>
      </w:r>
      <w:r w:rsidR="007821B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 xml:space="preserve"> </w:t>
      </w:r>
      <w:r w:rsidR="00193132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отчество наставника (</w:t>
      </w: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полностью при наличии). Контактные данные</w:t>
      </w: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 xml:space="preserve">Хотели бы Вы принять участие в </w:t>
      </w:r>
      <w:proofErr w:type="gramStart"/>
      <w:r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Дальневосточном</w:t>
      </w:r>
      <w:proofErr w:type="gramEnd"/>
      <w:r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МедиаСаммите</w:t>
      </w:r>
      <w:proofErr w:type="spellEnd"/>
      <w:r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?</w:t>
      </w:r>
    </w:p>
    <w:p w:rsidR="00193132" w:rsidRDefault="00193132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Pr="00422114" w:rsidRDefault="007821B4" w:rsidP="007821B4">
      <w:pPr>
        <w:spacing w:line="312" w:lineRule="atLeast"/>
        <w:rPr>
          <w:rFonts w:ascii="Verdana" w:eastAsia="Times New Roman" w:hAnsi="Verdana" w:cs="Times New Roman"/>
          <w:color w:val="666666"/>
          <w:sz w:val="21"/>
          <w:szCs w:val="21"/>
          <w:lang w:eastAsia="ru-RU"/>
        </w:rPr>
      </w:pPr>
    </w:p>
    <w:p w:rsidR="00193132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Ваш электронный адрес: </w:t>
      </w:r>
      <w:r w:rsidRPr="00422114"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  <w:t>*</w:t>
      </w: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  <w:bookmarkStart w:id="0" w:name="_GoBack"/>
      <w:bookmarkEnd w:id="0"/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193132" w:rsidRDefault="00193132" w:rsidP="00193132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422114" w:rsidRPr="00193132" w:rsidRDefault="00422114" w:rsidP="00193132">
      <w:pPr>
        <w:spacing w:after="0" w:line="240" w:lineRule="auto"/>
        <w:ind w:left="720"/>
        <w:rPr>
          <w:rFonts w:ascii="Verdana" w:eastAsia="Times New Roman" w:hAnsi="Verdana" w:cs="Times New Roman"/>
          <w:color w:val="C43B1D"/>
          <w:sz w:val="21"/>
          <w:szCs w:val="21"/>
          <w:lang w:eastAsia="ru-RU"/>
        </w:rPr>
      </w:pPr>
      <w:r w:rsidRPr="00422114"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  <w:t>Хотите что-нибудь нам сообщить? Пожалуйста!</w:t>
      </w: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p w:rsidR="007821B4" w:rsidRDefault="007821B4" w:rsidP="00422114">
      <w:pPr>
        <w:spacing w:after="0" w:line="240" w:lineRule="auto"/>
        <w:ind w:left="720"/>
        <w:rPr>
          <w:rFonts w:ascii="Verdana" w:eastAsia="Times New Roman" w:hAnsi="Verdana" w:cs="Times New Roman"/>
          <w:b/>
          <w:bCs/>
          <w:color w:val="0096A7"/>
          <w:sz w:val="21"/>
          <w:szCs w:val="21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7821B4" w:rsidTr="007821B4">
        <w:trPr>
          <w:hidden/>
        </w:trPr>
        <w:tc>
          <w:tcPr>
            <w:tcW w:w="9345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119"/>
            </w:tblGrid>
            <w:tr w:rsidR="007821B4" w:rsidTr="007821B4">
              <w:trPr>
                <w:hidden/>
              </w:trPr>
              <w:tc>
                <w:tcPr>
                  <w:tcW w:w="9119" w:type="dxa"/>
                </w:tcPr>
                <w:p w:rsidR="007821B4" w:rsidRDefault="007821B4" w:rsidP="00422114">
                  <w:pPr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7821B4" w:rsidRDefault="007821B4" w:rsidP="00422114">
            <w:pPr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22114" w:rsidRPr="00422114" w:rsidRDefault="00422114" w:rsidP="0042211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22114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42A9" w:rsidRDefault="008242A9"/>
    <w:sectPr w:rsidR="008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55EF"/>
    <w:multiLevelType w:val="multilevel"/>
    <w:tmpl w:val="F7700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14"/>
    <w:rsid w:val="00193132"/>
    <w:rsid w:val="00422114"/>
    <w:rsid w:val="007821B4"/>
    <w:rsid w:val="0082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1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931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9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528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1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14533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6978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3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60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929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48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8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91773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924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63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7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50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35536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866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15586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62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50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99011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407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643777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9866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56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61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73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5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99869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7155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1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91212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96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95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summit@primorsk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Valdemar</cp:lastModifiedBy>
  <cp:revision>2</cp:revision>
  <dcterms:created xsi:type="dcterms:W3CDTF">2017-04-24T05:32:00Z</dcterms:created>
  <dcterms:modified xsi:type="dcterms:W3CDTF">2017-04-25T00:48:00Z</dcterms:modified>
</cp:coreProperties>
</file>